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D875C" w14:textId="7FF5674D" w:rsidR="00F676A0" w:rsidRPr="00464EA7" w:rsidRDefault="001A52FF" w:rsidP="001A52FF">
      <w:pPr>
        <w:rPr>
          <w:rFonts w:ascii="TT Commons DemiBold" w:hAnsi="TT Commons DemiBold" w:cs="Arial"/>
          <w:b/>
          <w:bCs/>
          <w:color w:val="474747"/>
          <w:sz w:val="28"/>
          <w:szCs w:val="28"/>
        </w:rPr>
      </w:pPr>
      <w:r w:rsidRPr="00464EA7">
        <w:rPr>
          <w:rFonts w:ascii="TT Commons DemiBold" w:hAnsi="TT Commons DemiBold" w:cs="Arial"/>
          <w:b/>
          <w:bCs/>
          <w:color w:val="474747"/>
        </w:rPr>
        <w:t>Date created: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1701"/>
        <w:gridCol w:w="2535"/>
        <w:gridCol w:w="2001"/>
        <w:gridCol w:w="2268"/>
        <w:gridCol w:w="1559"/>
      </w:tblGrid>
      <w:tr w:rsidR="0026224A" w14:paraId="01FE79F2" w14:textId="77777777" w:rsidTr="70600699">
        <w:trPr>
          <w:trHeight w:val="2013"/>
          <w:tblHeader/>
        </w:trPr>
        <w:tc>
          <w:tcPr>
            <w:tcW w:w="1838" w:type="dxa"/>
          </w:tcPr>
          <w:p w14:paraId="74759BD7" w14:textId="77777777" w:rsidR="00464EA7" w:rsidRDefault="00464EA7" w:rsidP="00464EA7">
            <w:pPr>
              <w:jc w:val="center"/>
              <w:rPr>
                <w:rFonts w:ascii="TT Commons DemiBold" w:hAnsi="TT Commons DemiBold" w:cs="Arial"/>
                <w:b/>
                <w:bCs/>
                <w:color w:val="474747"/>
                <w:sz w:val="24"/>
                <w:szCs w:val="24"/>
              </w:rPr>
            </w:pPr>
          </w:p>
          <w:p w14:paraId="672D4B2F" w14:textId="3344E0EC" w:rsidR="0026224A" w:rsidRPr="00464EA7" w:rsidRDefault="0026224A" w:rsidP="00464EA7">
            <w:pPr>
              <w:jc w:val="center"/>
              <w:rPr>
                <w:rFonts w:ascii="TT Commons DemiBold" w:hAnsi="TT Commons DemiBold" w:cs="Arial"/>
                <w:b/>
                <w:bCs/>
                <w:color w:val="474747"/>
                <w:sz w:val="24"/>
                <w:szCs w:val="24"/>
              </w:rPr>
            </w:pPr>
            <w:r w:rsidRPr="00464EA7">
              <w:rPr>
                <w:rFonts w:ascii="TT Commons DemiBold" w:hAnsi="TT Commons DemiBold" w:cs="Arial"/>
                <w:b/>
                <w:bCs/>
                <w:color w:val="474747"/>
                <w:sz w:val="24"/>
                <w:szCs w:val="24"/>
              </w:rPr>
              <w:t>Module number</w:t>
            </w:r>
          </w:p>
          <w:p w14:paraId="1591A9A0" w14:textId="77777777" w:rsidR="00F676A0" w:rsidRPr="00D33C26" w:rsidRDefault="00F676A0" w:rsidP="00CD73F1">
            <w:pPr>
              <w:rPr>
                <w:rFonts w:ascii="Arial" w:hAnsi="Arial" w:cs="Arial"/>
                <w:b/>
                <w:bCs/>
                <w:color w:val="474747"/>
              </w:rPr>
            </w:pPr>
          </w:p>
          <w:p w14:paraId="473B15B2" w14:textId="05C397FC" w:rsidR="0026224A" w:rsidRPr="00464EA7" w:rsidRDefault="0026224A" w:rsidP="00464EA7">
            <w:pPr>
              <w:jc w:val="center"/>
              <w:rPr>
                <w:rFonts w:ascii="TT Commons" w:hAnsi="TT Commons" w:cs="Arial"/>
                <w:i/>
                <w:iCs/>
                <w:color w:val="474747"/>
              </w:rPr>
            </w:pPr>
            <w:r w:rsidRPr="00464EA7">
              <w:rPr>
                <w:rFonts w:ascii="TT Commons" w:hAnsi="TT Commons" w:cs="Arial"/>
                <w:i/>
                <w:iCs/>
                <w:color w:val="474747"/>
                <w:sz w:val="20"/>
                <w:szCs w:val="20"/>
              </w:rPr>
              <w:t>(What module does the action/s link to</w:t>
            </w:r>
            <w:r w:rsidR="00C96BBE" w:rsidRPr="00464EA7">
              <w:rPr>
                <w:rFonts w:ascii="TT Commons" w:hAnsi="TT Commons" w:cs="Arial"/>
                <w:i/>
                <w:iCs/>
                <w:color w:val="474747"/>
                <w:sz w:val="20"/>
                <w:szCs w:val="20"/>
              </w:rPr>
              <w:t>?</w:t>
            </w:r>
            <w:r w:rsidRPr="00464EA7">
              <w:rPr>
                <w:rFonts w:ascii="TT Commons" w:hAnsi="TT Commons" w:cs="Arial"/>
                <w:i/>
                <w:iCs/>
                <w:color w:val="474747"/>
                <w:sz w:val="20"/>
                <w:szCs w:val="20"/>
              </w:rPr>
              <w:t xml:space="preserve"> i.e., 1,2,3,4</w:t>
            </w:r>
            <w:r w:rsidRPr="00464EA7">
              <w:rPr>
                <w:rFonts w:ascii="TT Commons" w:hAnsi="TT Commons" w:cs="Arial"/>
                <w:i/>
                <w:iCs/>
                <w:color w:val="474747"/>
              </w:rPr>
              <w:t>)</w:t>
            </w:r>
          </w:p>
        </w:tc>
        <w:tc>
          <w:tcPr>
            <w:tcW w:w="2552" w:type="dxa"/>
          </w:tcPr>
          <w:p w14:paraId="1A6AAA23" w14:textId="77777777" w:rsidR="00464EA7" w:rsidRDefault="00464EA7" w:rsidP="00464EA7">
            <w:pPr>
              <w:jc w:val="center"/>
              <w:rPr>
                <w:rFonts w:ascii="TT Commons DemiBold" w:hAnsi="TT Commons DemiBold" w:cs="Arial"/>
                <w:b/>
                <w:bCs/>
                <w:color w:val="474747"/>
                <w:sz w:val="24"/>
                <w:szCs w:val="24"/>
              </w:rPr>
            </w:pPr>
          </w:p>
          <w:p w14:paraId="7440A827" w14:textId="5EE88CB3" w:rsidR="007A25CC" w:rsidRPr="00464EA7" w:rsidRDefault="007A25CC" w:rsidP="00464EA7">
            <w:pPr>
              <w:jc w:val="center"/>
              <w:rPr>
                <w:rFonts w:ascii="TT Commons DemiBold" w:hAnsi="TT Commons DemiBold" w:cs="Arial"/>
                <w:b/>
                <w:bCs/>
                <w:color w:val="474747"/>
                <w:sz w:val="24"/>
                <w:szCs w:val="24"/>
              </w:rPr>
            </w:pPr>
            <w:r w:rsidRPr="00464EA7">
              <w:rPr>
                <w:rFonts w:ascii="TT Commons DemiBold" w:hAnsi="TT Commons DemiBold" w:cs="Arial"/>
                <w:b/>
                <w:bCs/>
                <w:color w:val="474747"/>
                <w:sz w:val="24"/>
                <w:szCs w:val="24"/>
              </w:rPr>
              <w:t>Performance Indicator</w:t>
            </w:r>
          </w:p>
          <w:p w14:paraId="6F7FCCE3" w14:textId="77777777" w:rsidR="007A25CC" w:rsidRPr="00D33C26" w:rsidRDefault="007A25CC" w:rsidP="007A25CC">
            <w:pPr>
              <w:rPr>
                <w:rFonts w:ascii="Arial" w:hAnsi="Arial" w:cs="Arial"/>
                <w:b/>
                <w:bCs/>
                <w:color w:val="474747"/>
              </w:rPr>
            </w:pPr>
          </w:p>
          <w:p w14:paraId="2747AA3E" w14:textId="59A526F4" w:rsidR="0026224A" w:rsidRPr="00464EA7" w:rsidRDefault="007A25CC" w:rsidP="00464EA7">
            <w:pPr>
              <w:jc w:val="center"/>
              <w:rPr>
                <w:rFonts w:ascii="TT Commons" w:hAnsi="TT Commons" w:cs="Arial"/>
                <w:i/>
                <w:iCs/>
                <w:color w:val="474747"/>
              </w:rPr>
            </w:pPr>
            <w:r w:rsidRPr="00464EA7">
              <w:rPr>
                <w:rFonts w:ascii="TT Commons" w:hAnsi="TT Commons" w:cs="Arial"/>
                <w:i/>
                <w:iCs/>
                <w:color w:val="474747"/>
                <w:sz w:val="20"/>
                <w:szCs w:val="20"/>
              </w:rPr>
              <w:t xml:space="preserve">(The performance indicator number the action </w:t>
            </w:r>
            <w:r w:rsidR="009951A1" w:rsidRPr="00464EA7">
              <w:rPr>
                <w:rFonts w:ascii="TT Commons" w:hAnsi="TT Commons" w:cs="Arial"/>
                <w:i/>
                <w:iCs/>
                <w:color w:val="474747"/>
                <w:sz w:val="20"/>
                <w:szCs w:val="20"/>
              </w:rPr>
              <w:t>cor</w:t>
            </w:r>
            <w:r w:rsidRPr="00464EA7">
              <w:rPr>
                <w:rFonts w:ascii="TT Commons" w:hAnsi="TT Commons" w:cs="Arial"/>
                <w:i/>
                <w:iCs/>
                <w:color w:val="474747"/>
                <w:sz w:val="20"/>
                <w:szCs w:val="20"/>
              </w:rPr>
              <w:t>responds to in the Framework)</w:t>
            </w:r>
          </w:p>
        </w:tc>
        <w:tc>
          <w:tcPr>
            <w:tcW w:w="1701" w:type="dxa"/>
          </w:tcPr>
          <w:p w14:paraId="704790A1" w14:textId="77777777" w:rsidR="00464EA7" w:rsidRDefault="00464EA7" w:rsidP="00464EA7">
            <w:pPr>
              <w:jc w:val="center"/>
              <w:rPr>
                <w:rFonts w:ascii="TT Commons DemiBold" w:hAnsi="TT Commons DemiBold" w:cs="Arial"/>
                <w:b/>
                <w:bCs/>
                <w:color w:val="474747"/>
                <w:sz w:val="24"/>
                <w:szCs w:val="24"/>
              </w:rPr>
            </w:pPr>
          </w:p>
          <w:p w14:paraId="159F6A08" w14:textId="090DC4E7" w:rsidR="007A25CC" w:rsidRPr="00464EA7" w:rsidRDefault="007A25CC" w:rsidP="00464EA7">
            <w:pPr>
              <w:jc w:val="center"/>
              <w:rPr>
                <w:rFonts w:ascii="TT Commons DemiBold" w:hAnsi="TT Commons DemiBold" w:cs="Arial"/>
                <w:b/>
                <w:bCs/>
                <w:color w:val="474747"/>
                <w:sz w:val="24"/>
                <w:szCs w:val="24"/>
              </w:rPr>
            </w:pPr>
            <w:r w:rsidRPr="00464EA7">
              <w:rPr>
                <w:rFonts w:ascii="TT Commons DemiBold" w:hAnsi="TT Commons DemiBold" w:cs="Arial"/>
                <w:b/>
                <w:bCs/>
                <w:color w:val="474747"/>
                <w:sz w:val="24"/>
                <w:szCs w:val="24"/>
              </w:rPr>
              <w:t>Current rating</w:t>
            </w:r>
          </w:p>
          <w:p w14:paraId="1FB37A24" w14:textId="77777777" w:rsidR="007A25CC" w:rsidRPr="00464EA7" w:rsidRDefault="007A25CC" w:rsidP="007A25CC">
            <w:pPr>
              <w:rPr>
                <w:rFonts w:ascii="Arial" w:hAnsi="Arial" w:cs="Arial"/>
                <w:color w:val="474747"/>
              </w:rPr>
            </w:pPr>
          </w:p>
          <w:p w14:paraId="100FE3E9" w14:textId="02468975" w:rsidR="007A25CC" w:rsidRPr="00464EA7" w:rsidRDefault="007A25CC" w:rsidP="00464EA7">
            <w:pPr>
              <w:jc w:val="center"/>
              <w:rPr>
                <w:rFonts w:ascii="TT Commons" w:hAnsi="TT Commons" w:cs="Arial"/>
                <w:i/>
                <w:iCs/>
                <w:color w:val="474747"/>
                <w:sz w:val="20"/>
                <w:szCs w:val="20"/>
              </w:rPr>
            </w:pPr>
            <w:r w:rsidRPr="00464EA7">
              <w:rPr>
                <w:rFonts w:ascii="TT Commons" w:hAnsi="TT Commons" w:cs="Arial"/>
                <w:i/>
                <w:iCs/>
                <w:color w:val="474747"/>
                <w:sz w:val="20"/>
                <w:szCs w:val="20"/>
              </w:rPr>
              <w:t xml:space="preserve">(The original self-assessment </w:t>
            </w:r>
            <w:r w:rsidR="00570715" w:rsidRPr="00464EA7">
              <w:rPr>
                <w:rFonts w:ascii="TT Commons" w:hAnsi="TT Commons" w:cs="Arial"/>
                <w:i/>
                <w:iCs/>
                <w:color w:val="474747"/>
                <w:sz w:val="20"/>
                <w:szCs w:val="20"/>
              </w:rPr>
              <w:t>rating</w:t>
            </w:r>
            <w:r w:rsidRPr="00464EA7">
              <w:rPr>
                <w:rFonts w:ascii="TT Commons" w:hAnsi="TT Commons" w:cs="Arial"/>
                <w:i/>
                <w:iCs/>
                <w:color w:val="474747"/>
                <w:sz w:val="20"/>
                <w:szCs w:val="20"/>
              </w:rPr>
              <w:t xml:space="preserve"> you received for each performance Indicator)</w:t>
            </w:r>
          </w:p>
          <w:p w14:paraId="4F3EE6BC" w14:textId="4CA71592" w:rsidR="0026224A" w:rsidRPr="00464EA7" w:rsidRDefault="0026224A" w:rsidP="00CD73F1">
            <w:pPr>
              <w:rPr>
                <w:rFonts w:ascii="Arial" w:hAnsi="Arial" w:cs="Arial"/>
                <w:i/>
                <w:iCs/>
                <w:color w:val="474747"/>
              </w:rPr>
            </w:pPr>
          </w:p>
        </w:tc>
        <w:tc>
          <w:tcPr>
            <w:tcW w:w="2535" w:type="dxa"/>
          </w:tcPr>
          <w:p w14:paraId="6814E5C6" w14:textId="77777777" w:rsidR="00464EA7" w:rsidRDefault="00464EA7" w:rsidP="00464EA7">
            <w:pPr>
              <w:jc w:val="center"/>
              <w:rPr>
                <w:rFonts w:ascii="TT Commons DemiBold" w:hAnsi="TT Commons DemiBold" w:cs="Arial"/>
                <w:b/>
                <w:bCs/>
                <w:color w:val="474747"/>
                <w:sz w:val="24"/>
                <w:szCs w:val="24"/>
              </w:rPr>
            </w:pPr>
          </w:p>
          <w:p w14:paraId="3E8FDDB6" w14:textId="048471F8" w:rsidR="007A25CC" w:rsidRPr="00464EA7" w:rsidRDefault="007A25CC" w:rsidP="00464EA7">
            <w:pPr>
              <w:jc w:val="center"/>
              <w:rPr>
                <w:rFonts w:ascii="TT Commons DemiBold" w:hAnsi="TT Commons DemiBold" w:cs="Arial"/>
                <w:b/>
                <w:bCs/>
                <w:color w:val="474747"/>
                <w:sz w:val="24"/>
                <w:szCs w:val="24"/>
              </w:rPr>
            </w:pPr>
            <w:r w:rsidRPr="00464EA7">
              <w:rPr>
                <w:rFonts w:ascii="TT Commons DemiBold" w:hAnsi="TT Commons DemiBold" w:cs="Arial"/>
                <w:b/>
                <w:bCs/>
                <w:color w:val="474747"/>
                <w:sz w:val="24"/>
                <w:szCs w:val="24"/>
              </w:rPr>
              <w:t>Action</w:t>
            </w:r>
          </w:p>
          <w:p w14:paraId="30397086" w14:textId="77777777" w:rsidR="007A25CC" w:rsidRPr="00D33C26" w:rsidRDefault="007A25CC" w:rsidP="007A25CC">
            <w:pPr>
              <w:rPr>
                <w:rFonts w:ascii="Arial" w:hAnsi="Arial" w:cs="Arial"/>
                <w:b/>
                <w:bCs/>
                <w:color w:val="474747"/>
              </w:rPr>
            </w:pPr>
          </w:p>
          <w:p w14:paraId="3B26A093" w14:textId="2EF79D32" w:rsidR="007A25CC" w:rsidRPr="00D33C26" w:rsidRDefault="007A25CC" w:rsidP="00464EA7">
            <w:pPr>
              <w:jc w:val="center"/>
              <w:rPr>
                <w:rFonts w:ascii="Arial" w:hAnsi="Arial" w:cs="Arial"/>
                <w:i/>
                <w:iCs/>
                <w:color w:val="474747"/>
              </w:rPr>
            </w:pPr>
            <w:r w:rsidRPr="00464EA7">
              <w:rPr>
                <w:rFonts w:ascii="TT Commons" w:hAnsi="TT Commons" w:cs="Arial"/>
                <w:i/>
                <w:iCs/>
                <w:color w:val="474747"/>
                <w:sz w:val="20"/>
                <w:szCs w:val="20"/>
              </w:rPr>
              <w:t>(What action/s will be undertaken?)</w:t>
            </w:r>
          </w:p>
        </w:tc>
        <w:tc>
          <w:tcPr>
            <w:tcW w:w="2001" w:type="dxa"/>
          </w:tcPr>
          <w:p w14:paraId="4AC20A81" w14:textId="77777777" w:rsidR="00464EA7" w:rsidRDefault="00464EA7" w:rsidP="00464EA7">
            <w:pPr>
              <w:jc w:val="center"/>
              <w:rPr>
                <w:rFonts w:ascii="TT Commons DemiBold" w:hAnsi="TT Commons DemiBold" w:cs="Arial"/>
                <w:b/>
                <w:bCs/>
                <w:color w:val="474747"/>
                <w:sz w:val="24"/>
                <w:szCs w:val="24"/>
              </w:rPr>
            </w:pPr>
          </w:p>
          <w:p w14:paraId="53619CCD" w14:textId="04BFBCFE" w:rsidR="00F676A0" w:rsidRPr="00464EA7" w:rsidRDefault="0026224A" w:rsidP="5C1E8727">
            <w:pPr>
              <w:jc w:val="center"/>
              <w:rPr>
                <w:rFonts w:ascii="TT Commons DemiBold" w:hAnsi="TT Commons DemiBold" w:cs="Arial"/>
                <w:b/>
                <w:bCs/>
                <w:color w:val="474747"/>
                <w:sz w:val="24"/>
                <w:szCs w:val="24"/>
              </w:rPr>
            </w:pPr>
            <w:r w:rsidRPr="5C1E8727">
              <w:rPr>
                <w:rFonts w:ascii="TT Commons DemiBold" w:hAnsi="TT Commons DemiBold" w:cs="Arial"/>
                <w:b/>
                <w:bCs/>
                <w:color w:val="474747"/>
                <w:sz w:val="24"/>
                <w:szCs w:val="24"/>
              </w:rPr>
              <w:t>Responsibility</w:t>
            </w:r>
          </w:p>
          <w:p w14:paraId="6133E905" w14:textId="77777777" w:rsidR="00F676A0" w:rsidRPr="00D33C26" w:rsidRDefault="00F676A0" w:rsidP="00CD73F1">
            <w:pPr>
              <w:rPr>
                <w:rFonts w:ascii="Arial" w:hAnsi="Arial" w:cs="Arial"/>
                <w:b/>
                <w:bCs/>
                <w:color w:val="474747"/>
              </w:rPr>
            </w:pPr>
          </w:p>
          <w:p w14:paraId="7754C96E" w14:textId="1F7F58BC" w:rsidR="0026224A" w:rsidRPr="00464EA7" w:rsidRDefault="0026224A" w:rsidP="00464EA7">
            <w:pPr>
              <w:jc w:val="center"/>
              <w:rPr>
                <w:rFonts w:ascii="TT Commons" w:hAnsi="TT Commons" w:cs="Arial"/>
                <w:b/>
                <w:bCs/>
                <w:color w:val="474747"/>
              </w:rPr>
            </w:pPr>
            <w:r w:rsidRPr="00464EA7">
              <w:rPr>
                <w:rFonts w:ascii="TT Commons" w:hAnsi="TT Commons" w:cs="Arial"/>
                <w:i/>
                <w:iCs/>
                <w:color w:val="474747"/>
                <w:sz w:val="20"/>
                <w:szCs w:val="20"/>
              </w:rPr>
              <w:t>(Who will be responsible for completing this action?)</w:t>
            </w:r>
          </w:p>
        </w:tc>
        <w:tc>
          <w:tcPr>
            <w:tcW w:w="2268" w:type="dxa"/>
          </w:tcPr>
          <w:p w14:paraId="26D2B647" w14:textId="77777777" w:rsidR="00464EA7" w:rsidRDefault="00464EA7" w:rsidP="00464EA7">
            <w:pPr>
              <w:jc w:val="center"/>
              <w:rPr>
                <w:rFonts w:ascii="TT Commons DemiBold" w:hAnsi="TT Commons DemiBold" w:cs="Arial"/>
                <w:b/>
                <w:bCs/>
                <w:color w:val="474747"/>
                <w:sz w:val="24"/>
                <w:szCs w:val="24"/>
              </w:rPr>
            </w:pPr>
          </w:p>
          <w:p w14:paraId="7C787FF2" w14:textId="1119D37A" w:rsidR="00F676A0" w:rsidRPr="00464EA7" w:rsidRDefault="00F676A0" w:rsidP="00464EA7">
            <w:pPr>
              <w:jc w:val="center"/>
              <w:rPr>
                <w:rFonts w:ascii="TT Commons DemiBold" w:hAnsi="TT Commons DemiBold" w:cs="Arial"/>
                <w:b/>
                <w:bCs/>
                <w:color w:val="474747"/>
                <w:sz w:val="24"/>
                <w:szCs w:val="24"/>
              </w:rPr>
            </w:pPr>
            <w:r w:rsidRPr="00464EA7">
              <w:rPr>
                <w:rFonts w:ascii="TT Commons DemiBold" w:hAnsi="TT Commons DemiBold" w:cs="Arial"/>
                <w:b/>
                <w:bCs/>
                <w:color w:val="474747"/>
                <w:sz w:val="24"/>
                <w:szCs w:val="24"/>
              </w:rPr>
              <w:t>R</w:t>
            </w:r>
            <w:r w:rsidR="0026224A" w:rsidRPr="00464EA7">
              <w:rPr>
                <w:rFonts w:ascii="TT Commons DemiBold" w:hAnsi="TT Commons DemiBold" w:cs="Arial"/>
                <w:b/>
                <w:bCs/>
                <w:color w:val="474747"/>
                <w:sz w:val="24"/>
                <w:szCs w:val="24"/>
              </w:rPr>
              <w:t>esources required</w:t>
            </w:r>
          </w:p>
          <w:p w14:paraId="5CD1BB85" w14:textId="77777777" w:rsidR="00F676A0" w:rsidRPr="00D33C26" w:rsidRDefault="00F676A0" w:rsidP="00CD73F1">
            <w:pPr>
              <w:rPr>
                <w:rFonts w:ascii="Arial" w:hAnsi="Arial" w:cs="Arial"/>
                <w:i/>
                <w:iCs/>
                <w:color w:val="474747"/>
              </w:rPr>
            </w:pPr>
          </w:p>
          <w:p w14:paraId="53EAFEEB" w14:textId="7F5FCF36" w:rsidR="0026224A" w:rsidRPr="00464EA7" w:rsidRDefault="0026224A" w:rsidP="00464EA7">
            <w:pPr>
              <w:jc w:val="center"/>
              <w:rPr>
                <w:rFonts w:ascii="TT Commons" w:hAnsi="TT Commons" w:cs="Arial"/>
                <w:b/>
                <w:bCs/>
                <w:i/>
                <w:iCs/>
                <w:color w:val="474747"/>
              </w:rPr>
            </w:pPr>
            <w:r w:rsidRPr="00464EA7">
              <w:rPr>
                <w:rFonts w:ascii="TT Commons" w:hAnsi="TT Commons" w:cs="Arial"/>
                <w:i/>
                <w:iCs/>
                <w:color w:val="474747"/>
                <w:sz w:val="20"/>
                <w:szCs w:val="20"/>
              </w:rPr>
              <w:t>(</w:t>
            </w:r>
            <w:r w:rsidR="00F676A0" w:rsidRPr="00464EA7">
              <w:rPr>
                <w:rFonts w:ascii="TT Commons" w:hAnsi="TT Commons" w:cs="Arial"/>
                <w:i/>
                <w:iCs/>
                <w:color w:val="474747"/>
                <w:sz w:val="20"/>
                <w:szCs w:val="20"/>
              </w:rPr>
              <w:t>What</w:t>
            </w:r>
            <w:r w:rsidRPr="00464EA7">
              <w:rPr>
                <w:rFonts w:ascii="TT Commons" w:hAnsi="TT Commons" w:cs="Arial"/>
                <w:i/>
                <w:iCs/>
                <w:color w:val="474747"/>
                <w:sz w:val="20"/>
                <w:szCs w:val="20"/>
              </w:rPr>
              <w:t xml:space="preserve"> resources are required to complete this action</w:t>
            </w:r>
            <w:r w:rsidR="00626FDB" w:rsidRPr="00464EA7">
              <w:rPr>
                <w:rFonts w:ascii="TT Commons" w:hAnsi="TT Commons" w:cs="Arial"/>
                <w:i/>
                <w:iCs/>
                <w:color w:val="474747"/>
                <w:sz w:val="20"/>
                <w:szCs w:val="20"/>
              </w:rPr>
              <w:t>?</w:t>
            </w:r>
            <w:r w:rsidRPr="00464EA7">
              <w:rPr>
                <w:rFonts w:ascii="TT Commons" w:hAnsi="TT Commons" w:cs="Arial"/>
                <w:i/>
                <w:iCs/>
                <w:color w:val="474747"/>
                <w:sz w:val="20"/>
                <w:szCs w:val="20"/>
              </w:rPr>
              <w:t xml:space="preserve"> </w:t>
            </w:r>
            <w:r w:rsidR="00626FDB" w:rsidRPr="00464EA7">
              <w:rPr>
                <w:rFonts w:ascii="TT Commons" w:hAnsi="TT Commons" w:cs="Arial"/>
                <w:i/>
                <w:iCs/>
                <w:color w:val="474747"/>
                <w:sz w:val="20"/>
                <w:szCs w:val="20"/>
              </w:rPr>
              <w:t>i.e.,</w:t>
            </w:r>
            <w:r w:rsidRPr="00464EA7">
              <w:rPr>
                <w:rFonts w:ascii="TT Commons" w:hAnsi="TT Commons" w:cs="Arial"/>
                <w:i/>
                <w:iCs/>
                <w:color w:val="474747"/>
                <w:sz w:val="20"/>
                <w:szCs w:val="20"/>
              </w:rPr>
              <w:t xml:space="preserve"> </w:t>
            </w:r>
            <w:r w:rsidR="00626FDB" w:rsidRPr="00464EA7">
              <w:rPr>
                <w:rFonts w:ascii="TT Commons" w:hAnsi="TT Commons" w:cs="Arial"/>
                <w:i/>
                <w:iCs/>
                <w:color w:val="474747"/>
                <w:sz w:val="20"/>
                <w:szCs w:val="20"/>
              </w:rPr>
              <w:t>support from another team or service</w:t>
            </w:r>
            <w:r w:rsidRPr="00464EA7">
              <w:rPr>
                <w:rFonts w:ascii="TT Commons" w:hAnsi="TT Commons" w:cs="Arial"/>
                <w:i/>
                <w:iCs/>
                <w:color w:val="474747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451E869E" w14:textId="77777777" w:rsidR="00464EA7" w:rsidRDefault="00464EA7" w:rsidP="00464EA7">
            <w:pPr>
              <w:jc w:val="center"/>
              <w:rPr>
                <w:rFonts w:ascii="TT Commons DemiBold" w:hAnsi="TT Commons DemiBold" w:cs="Arial"/>
                <w:b/>
                <w:bCs/>
                <w:color w:val="474747"/>
                <w:sz w:val="24"/>
                <w:szCs w:val="24"/>
              </w:rPr>
            </w:pPr>
          </w:p>
          <w:p w14:paraId="0D384AA2" w14:textId="7CA79C27" w:rsidR="0026224A" w:rsidRPr="00464EA7" w:rsidRDefault="0026224A" w:rsidP="00464EA7">
            <w:pPr>
              <w:jc w:val="center"/>
              <w:rPr>
                <w:rFonts w:ascii="TT Commons DemiBold" w:hAnsi="TT Commons DemiBold" w:cs="Arial"/>
                <w:b/>
                <w:bCs/>
                <w:color w:val="474747"/>
                <w:sz w:val="24"/>
                <w:szCs w:val="24"/>
              </w:rPr>
            </w:pPr>
            <w:r w:rsidRPr="00464EA7">
              <w:rPr>
                <w:rFonts w:ascii="TT Commons DemiBold" w:hAnsi="TT Commons DemiBold" w:cs="Arial"/>
                <w:b/>
                <w:bCs/>
                <w:color w:val="474747"/>
                <w:sz w:val="24"/>
                <w:szCs w:val="24"/>
              </w:rPr>
              <w:t>Timeframe</w:t>
            </w:r>
          </w:p>
          <w:p w14:paraId="0FA893BE" w14:textId="77777777" w:rsidR="00F676A0" w:rsidRPr="00D33C26" w:rsidRDefault="00F676A0" w:rsidP="00CD73F1">
            <w:pPr>
              <w:rPr>
                <w:rFonts w:ascii="Arial" w:hAnsi="Arial" w:cs="Arial"/>
                <w:i/>
                <w:iCs/>
                <w:color w:val="474747"/>
              </w:rPr>
            </w:pPr>
          </w:p>
          <w:p w14:paraId="79425D34" w14:textId="67447CAA" w:rsidR="0026224A" w:rsidRPr="00464EA7" w:rsidRDefault="0026224A" w:rsidP="00464EA7">
            <w:pPr>
              <w:jc w:val="center"/>
              <w:rPr>
                <w:rFonts w:ascii="TT Commons" w:hAnsi="TT Commons" w:cs="Arial"/>
                <w:i/>
                <w:iCs/>
                <w:color w:val="474747"/>
              </w:rPr>
            </w:pPr>
            <w:r w:rsidRPr="00464EA7">
              <w:rPr>
                <w:rFonts w:ascii="TT Commons" w:hAnsi="TT Commons" w:cs="Arial"/>
                <w:i/>
                <w:iCs/>
                <w:color w:val="474747"/>
                <w:sz w:val="20"/>
                <w:szCs w:val="20"/>
              </w:rPr>
              <w:t>(</w:t>
            </w:r>
            <w:r w:rsidR="00F676A0" w:rsidRPr="00464EA7">
              <w:rPr>
                <w:rFonts w:ascii="TT Commons" w:hAnsi="TT Commons" w:cs="Arial"/>
                <w:i/>
                <w:iCs/>
                <w:color w:val="474747"/>
                <w:sz w:val="20"/>
                <w:szCs w:val="20"/>
              </w:rPr>
              <w:t>How long will this action take to be completed and what will be the due date?</w:t>
            </w:r>
            <w:r w:rsidR="00063A8F" w:rsidRPr="00464EA7">
              <w:rPr>
                <w:rFonts w:ascii="TT Commons" w:hAnsi="TT Commons" w:cs="Arial"/>
                <w:i/>
                <w:iCs/>
                <w:color w:val="474747"/>
                <w:sz w:val="20"/>
                <w:szCs w:val="20"/>
              </w:rPr>
              <w:t>)</w:t>
            </w:r>
          </w:p>
        </w:tc>
      </w:tr>
      <w:tr w:rsidR="0026224A" w14:paraId="0C38838C" w14:textId="77777777" w:rsidTr="70600699">
        <w:trPr>
          <w:trHeight w:val="489"/>
        </w:trPr>
        <w:tc>
          <w:tcPr>
            <w:tcW w:w="1838" w:type="dxa"/>
          </w:tcPr>
          <w:p w14:paraId="56E592DF" w14:textId="1022CBB1" w:rsidR="0026224A" w:rsidRPr="00AF5C32" w:rsidRDefault="00043944" w:rsidP="121AB67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F5C32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Insert text</w:t>
            </w:r>
            <w:r w:rsidR="00AF5C32" w:rsidRPr="00AF5C32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 xml:space="preserve"> here</w:t>
            </w:r>
          </w:p>
        </w:tc>
        <w:tc>
          <w:tcPr>
            <w:tcW w:w="2552" w:type="dxa"/>
          </w:tcPr>
          <w:p w14:paraId="1A98FBAE" w14:textId="6389146D" w:rsidR="0026224A" w:rsidRPr="00AF5C32" w:rsidRDefault="00AF5C32" w:rsidP="121AB67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F5C32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Insert text here</w:t>
            </w:r>
          </w:p>
        </w:tc>
        <w:tc>
          <w:tcPr>
            <w:tcW w:w="1701" w:type="dxa"/>
          </w:tcPr>
          <w:p w14:paraId="51247416" w14:textId="1283456E" w:rsidR="0026224A" w:rsidRPr="00AF5C32" w:rsidRDefault="00AF5C32" w:rsidP="121AB67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F5C32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Insert text here</w:t>
            </w:r>
          </w:p>
        </w:tc>
        <w:tc>
          <w:tcPr>
            <w:tcW w:w="2535" w:type="dxa"/>
          </w:tcPr>
          <w:p w14:paraId="7E865B36" w14:textId="3677A896" w:rsidR="0026224A" w:rsidRPr="00AF5C32" w:rsidRDefault="00AF5C32" w:rsidP="121AB67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F5C32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Insert text here</w:t>
            </w:r>
          </w:p>
        </w:tc>
        <w:tc>
          <w:tcPr>
            <w:tcW w:w="2001" w:type="dxa"/>
          </w:tcPr>
          <w:p w14:paraId="4A3C1BAE" w14:textId="0F3D6F12" w:rsidR="0026224A" w:rsidRPr="00AF5C32" w:rsidRDefault="00AF5C32" w:rsidP="121AB67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F5C32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Insert text here</w:t>
            </w:r>
          </w:p>
        </w:tc>
        <w:tc>
          <w:tcPr>
            <w:tcW w:w="2268" w:type="dxa"/>
          </w:tcPr>
          <w:p w14:paraId="0366240D" w14:textId="5E8802A3" w:rsidR="0026224A" w:rsidRPr="00AF5C32" w:rsidRDefault="00AF5C32" w:rsidP="121AB67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F5C32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Insert text here</w:t>
            </w:r>
          </w:p>
        </w:tc>
        <w:tc>
          <w:tcPr>
            <w:tcW w:w="1559" w:type="dxa"/>
          </w:tcPr>
          <w:p w14:paraId="0081BCE6" w14:textId="234166E9" w:rsidR="0026224A" w:rsidRPr="00AF5C32" w:rsidRDefault="00AF5C32" w:rsidP="121AB67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F5C32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Insert text here</w:t>
            </w:r>
          </w:p>
        </w:tc>
      </w:tr>
      <w:tr w:rsidR="0026224A" w14:paraId="7728C10A" w14:textId="77777777" w:rsidTr="70600699">
        <w:trPr>
          <w:trHeight w:val="489"/>
        </w:trPr>
        <w:tc>
          <w:tcPr>
            <w:tcW w:w="1838" w:type="dxa"/>
          </w:tcPr>
          <w:p w14:paraId="5FD70338" w14:textId="77777777" w:rsidR="0026224A" w:rsidRDefault="0026224A" w:rsidP="121AB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1B49FB" w14:textId="5239DFA0" w:rsidR="0026224A" w:rsidRDefault="0026224A" w:rsidP="121AB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5F5CCE" w14:textId="77777777" w:rsidR="0026224A" w:rsidRDefault="0026224A" w:rsidP="121AB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</w:tcPr>
          <w:p w14:paraId="69782100" w14:textId="77777777" w:rsidR="0026224A" w:rsidRDefault="0026224A" w:rsidP="121AB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</w:tcPr>
          <w:p w14:paraId="3020FBE0" w14:textId="77777777" w:rsidR="0026224A" w:rsidRDefault="0026224A" w:rsidP="121AB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96F8DB" w14:textId="7C24F03B" w:rsidR="0026224A" w:rsidRDefault="0026224A" w:rsidP="121AB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D5CD0F" w14:textId="77777777" w:rsidR="0026224A" w:rsidRDefault="0026224A" w:rsidP="121AB6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224A" w14:paraId="64BA5DEC" w14:textId="77777777" w:rsidTr="70600699">
        <w:trPr>
          <w:trHeight w:val="472"/>
        </w:trPr>
        <w:tc>
          <w:tcPr>
            <w:tcW w:w="1838" w:type="dxa"/>
          </w:tcPr>
          <w:p w14:paraId="7EC02349" w14:textId="77777777" w:rsidR="0026224A" w:rsidRDefault="0026224A" w:rsidP="121AB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7182A1ED" w14:textId="21601987" w:rsidR="0026224A" w:rsidRDefault="0026224A" w:rsidP="121AB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8CAF68" w14:textId="77777777" w:rsidR="0026224A" w:rsidRDefault="0026224A" w:rsidP="121AB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</w:tcPr>
          <w:p w14:paraId="33321355" w14:textId="77777777" w:rsidR="0026224A" w:rsidRDefault="0026224A" w:rsidP="121AB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</w:tcPr>
          <w:p w14:paraId="39386AFD" w14:textId="77777777" w:rsidR="0026224A" w:rsidRDefault="0026224A" w:rsidP="121AB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1C6299" w14:textId="5AE25DE1" w:rsidR="0026224A" w:rsidRDefault="0026224A" w:rsidP="121AB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FF3C56" w14:textId="77777777" w:rsidR="0026224A" w:rsidRDefault="0026224A" w:rsidP="121AB6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224A" w14:paraId="31C5D36C" w14:textId="77777777" w:rsidTr="70600699">
        <w:trPr>
          <w:trHeight w:val="489"/>
        </w:trPr>
        <w:tc>
          <w:tcPr>
            <w:tcW w:w="1838" w:type="dxa"/>
          </w:tcPr>
          <w:p w14:paraId="5E9339AA" w14:textId="77777777" w:rsidR="0026224A" w:rsidRDefault="0026224A" w:rsidP="121AB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5CB206CB" w14:textId="6BB6CAE9" w:rsidR="0026224A" w:rsidRDefault="0026224A" w:rsidP="121AB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84DC38" w14:textId="77777777" w:rsidR="0026224A" w:rsidRDefault="0026224A" w:rsidP="121AB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</w:tcPr>
          <w:p w14:paraId="2501174E" w14:textId="77777777" w:rsidR="0026224A" w:rsidRDefault="0026224A" w:rsidP="121AB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</w:tcPr>
          <w:p w14:paraId="2BE00B56" w14:textId="77777777" w:rsidR="0026224A" w:rsidRDefault="0026224A" w:rsidP="121AB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5E7BF56" w14:textId="654F3CE5" w:rsidR="0026224A" w:rsidRDefault="0026224A" w:rsidP="121AB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6A42255" w14:textId="77777777" w:rsidR="0026224A" w:rsidRDefault="0026224A" w:rsidP="121AB6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224A" w14:paraId="33877770" w14:textId="77777777" w:rsidTr="70600699">
        <w:trPr>
          <w:trHeight w:val="489"/>
        </w:trPr>
        <w:tc>
          <w:tcPr>
            <w:tcW w:w="1838" w:type="dxa"/>
          </w:tcPr>
          <w:p w14:paraId="5C964C99" w14:textId="77777777" w:rsidR="0026224A" w:rsidRDefault="0026224A" w:rsidP="121AB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0D4CA716" w14:textId="67E879D2" w:rsidR="0026224A" w:rsidRDefault="0026224A" w:rsidP="121AB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342FE9" w14:textId="77777777" w:rsidR="0026224A" w:rsidRDefault="0026224A" w:rsidP="121AB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</w:tcPr>
          <w:p w14:paraId="7A1EEBA3" w14:textId="77777777" w:rsidR="0026224A" w:rsidRDefault="0026224A" w:rsidP="121AB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</w:tcPr>
          <w:p w14:paraId="37D5313A" w14:textId="77777777" w:rsidR="0026224A" w:rsidRDefault="0026224A" w:rsidP="121AB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42BEEF" w14:textId="23EC35B5" w:rsidR="0026224A" w:rsidRDefault="0026224A" w:rsidP="121AB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A38DE6" w14:textId="77777777" w:rsidR="0026224A" w:rsidRDefault="0026224A" w:rsidP="121AB6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224A" w14:paraId="18C5CD26" w14:textId="77777777" w:rsidTr="70600699">
        <w:trPr>
          <w:trHeight w:val="472"/>
        </w:trPr>
        <w:tc>
          <w:tcPr>
            <w:tcW w:w="1838" w:type="dxa"/>
          </w:tcPr>
          <w:p w14:paraId="1E201194" w14:textId="77777777" w:rsidR="0026224A" w:rsidRDefault="0026224A" w:rsidP="121AB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EFDD715" w14:textId="29A4460C" w:rsidR="0026224A" w:rsidRDefault="0026224A" w:rsidP="121AB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C59446" w14:textId="77777777" w:rsidR="0026224A" w:rsidRDefault="0026224A" w:rsidP="121AB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</w:tcPr>
          <w:p w14:paraId="24D615CD" w14:textId="77777777" w:rsidR="0026224A" w:rsidRDefault="0026224A" w:rsidP="121AB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</w:tcPr>
          <w:p w14:paraId="227323BF" w14:textId="77777777" w:rsidR="0026224A" w:rsidRDefault="0026224A" w:rsidP="121AB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0F212E" w14:textId="5222F739" w:rsidR="0026224A" w:rsidRDefault="0026224A" w:rsidP="121AB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78B509" w14:textId="77777777" w:rsidR="0026224A" w:rsidRDefault="0026224A" w:rsidP="121AB6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2FF" w14:paraId="5D0E4576" w14:textId="77777777" w:rsidTr="70600699">
        <w:trPr>
          <w:trHeight w:val="472"/>
        </w:trPr>
        <w:tc>
          <w:tcPr>
            <w:tcW w:w="1838" w:type="dxa"/>
          </w:tcPr>
          <w:p w14:paraId="2AA98D21" w14:textId="77777777" w:rsidR="001A52FF" w:rsidRDefault="001A52FF" w:rsidP="121AB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597FF48" w14:textId="77777777" w:rsidR="001A52FF" w:rsidRDefault="001A52FF" w:rsidP="121AB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295441" w14:textId="77777777" w:rsidR="001A52FF" w:rsidRDefault="001A52FF" w:rsidP="121AB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5" w:type="dxa"/>
          </w:tcPr>
          <w:p w14:paraId="13923F6C" w14:textId="77777777" w:rsidR="001A52FF" w:rsidRDefault="001A52FF" w:rsidP="121AB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</w:tcPr>
          <w:p w14:paraId="6C97C4CF" w14:textId="77777777" w:rsidR="001A52FF" w:rsidRDefault="001A52FF" w:rsidP="121AB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662A58" w14:textId="77777777" w:rsidR="001A52FF" w:rsidRDefault="001A52FF" w:rsidP="121AB6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73303D" w14:textId="77777777" w:rsidR="001A52FF" w:rsidRDefault="001A52FF" w:rsidP="121AB6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52FF" w14:paraId="629C51CC" w14:textId="77777777" w:rsidTr="70600699">
        <w:trPr>
          <w:trHeight w:val="472"/>
        </w:trPr>
        <w:tc>
          <w:tcPr>
            <w:tcW w:w="1838" w:type="dxa"/>
          </w:tcPr>
          <w:p w14:paraId="078BADA4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14912407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1FE3E8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14:paraId="2576FA13" w14:textId="58EAF1AE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1" w:type="dxa"/>
          </w:tcPr>
          <w:p w14:paraId="6064669E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C1B2B0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F0C402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52FF" w14:paraId="47BE0B45" w14:textId="77777777" w:rsidTr="70600699">
        <w:trPr>
          <w:trHeight w:val="472"/>
        </w:trPr>
        <w:tc>
          <w:tcPr>
            <w:tcW w:w="1838" w:type="dxa"/>
          </w:tcPr>
          <w:p w14:paraId="21FAED7B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32755084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9EA0B5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14:paraId="358827E8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1" w:type="dxa"/>
          </w:tcPr>
          <w:p w14:paraId="436FB531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86DE56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0C524C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52FF" w14:paraId="4657FBDC" w14:textId="77777777" w:rsidTr="70600699">
        <w:trPr>
          <w:trHeight w:val="472"/>
        </w:trPr>
        <w:tc>
          <w:tcPr>
            <w:tcW w:w="1838" w:type="dxa"/>
          </w:tcPr>
          <w:p w14:paraId="41534370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324EFC3A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2EFD10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14:paraId="74AF06EE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1" w:type="dxa"/>
          </w:tcPr>
          <w:p w14:paraId="79A9DA89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31A033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DB83B0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52FF" w14:paraId="2EA9E337" w14:textId="77777777" w:rsidTr="70600699">
        <w:trPr>
          <w:trHeight w:val="472"/>
        </w:trPr>
        <w:tc>
          <w:tcPr>
            <w:tcW w:w="1838" w:type="dxa"/>
          </w:tcPr>
          <w:p w14:paraId="386609C1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3D90FAFE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F9BFDB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14:paraId="71422FBD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1" w:type="dxa"/>
          </w:tcPr>
          <w:p w14:paraId="132E572E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D33A61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9737DB3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52FF" w14:paraId="69912CA3" w14:textId="77777777" w:rsidTr="70600699">
        <w:trPr>
          <w:trHeight w:val="472"/>
        </w:trPr>
        <w:tc>
          <w:tcPr>
            <w:tcW w:w="1838" w:type="dxa"/>
          </w:tcPr>
          <w:p w14:paraId="467E8EBF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00370018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0B4FDD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14:paraId="2203C581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1" w:type="dxa"/>
          </w:tcPr>
          <w:p w14:paraId="05BC9D2A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E609AF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0E459C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6224A" w14:paraId="114B6F10" w14:textId="77777777" w:rsidTr="70600699">
        <w:trPr>
          <w:trHeight w:val="489"/>
        </w:trPr>
        <w:tc>
          <w:tcPr>
            <w:tcW w:w="1838" w:type="dxa"/>
          </w:tcPr>
          <w:p w14:paraId="2087DF6C" w14:textId="77777777" w:rsidR="0026224A" w:rsidRDefault="0026224A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5BEB17" w14:textId="132F8181" w:rsidR="0026224A" w:rsidRDefault="0026224A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D1F6C8" w14:textId="77777777" w:rsidR="0026224A" w:rsidRDefault="0026224A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14:paraId="39F5458D" w14:textId="77777777" w:rsidR="0026224A" w:rsidRDefault="0026224A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1" w:type="dxa"/>
          </w:tcPr>
          <w:p w14:paraId="5CB180A8" w14:textId="77777777" w:rsidR="0026224A" w:rsidRDefault="0026224A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7A0579" w14:textId="3C27C4B1" w:rsidR="0026224A" w:rsidRDefault="0026224A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309EDE" w14:textId="77777777" w:rsidR="0026224A" w:rsidRDefault="0026224A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52FF" w14:paraId="29BAD7A5" w14:textId="77777777" w:rsidTr="70600699">
        <w:trPr>
          <w:trHeight w:val="489"/>
        </w:trPr>
        <w:tc>
          <w:tcPr>
            <w:tcW w:w="1838" w:type="dxa"/>
          </w:tcPr>
          <w:p w14:paraId="484BACA3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1A2AC455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BA9F8E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14:paraId="13881103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1" w:type="dxa"/>
          </w:tcPr>
          <w:p w14:paraId="66014E78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2C3C24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0C1628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52FF" w14:paraId="0F0326F5" w14:textId="77777777" w:rsidTr="70600699">
        <w:trPr>
          <w:trHeight w:val="489"/>
        </w:trPr>
        <w:tc>
          <w:tcPr>
            <w:tcW w:w="1838" w:type="dxa"/>
          </w:tcPr>
          <w:p w14:paraId="7FEFA9FB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2859089B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ABF70D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14:paraId="32319846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1" w:type="dxa"/>
          </w:tcPr>
          <w:p w14:paraId="33AB744C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994A4B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C41269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52FF" w14:paraId="7E59FD1A" w14:textId="77777777" w:rsidTr="70600699">
        <w:trPr>
          <w:trHeight w:val="489"/>
        </w:trPr>
        <w:tc>
          <w:tcPr>
            <w:tcW w:w="1838" w:type="dxa"/>
          </w:tcPr>
          <w:p w14:paraId="06FA2C32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467E2D91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A6DE60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5" w:type="dxa"/>
          </w:tcPr>
          <w:p w14:paraId="29AE0CC0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1" w:type="dxa"/>
          </w:tcPr>
          <w:p w14:paraId="152BEF9A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93B638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C262EE" w14:textId="77777777" w:rsidR="001A52FF" w:rsidRDefault="001A52FF" w:rsidP="121AB6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90CF5A7" w14:textId="77777777" w:rsidR="00AA3980" w:rsidRPr="00AA3980" w:rsidRDefault="00AA3980" w:rsidP="00AA3980">
      <w:pPr>
        <w:rPr>
          <w:rFonts w:ascii="Arial" w:hAnsi="Arial" w:cs="Arial"/>
          <w:b/>
          <w:bCs/>
          <w:sz w:val="28"/>
          <w:szCs w:val="28"/>
        </w:rPr>
      </w:pPr>
    </w:p>
    <w:sectPr w:rsidR="00AA3980" w:rsidRPr="00AA3980" w:rsidSect="00875E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90E90" w14:textId="77777777" w:rsidR="00D95F30" w:rsidRDefault="00D95F30" w:rsidP="00C877AE">
      <w:pPr>
        <w:spacing w:after="0" w:line="240" w:lineRule="auto"/>
      </w:pPr>
      <w:r>
        <w:separator/>
      </w:r>
    </w:p>
  </w:endnote>
  <w:endnote w:type="continuationSeparator" w:id="0">
    <w:p w14:paraId="1DB3330D" w14:textId="77777777" w:rsidR="00D95F30" w:rsidRDefault="00D95F30" w:rsidP="00C877AE">
      <w:pPr>
        <w:spacing w:after="0" w:line="240" w:lineRule="auto"/>
      </w:pPr>
      <w:r>
        <w:continuationSeparator/>
      </w:r>
    </w:p>
  </w:endnote>
  <w:endnote w:type="continuationNotice" w:id="1">
    <w:p w14:paraId="4ADFE71C" w14:textId="77777777" w:rsidR="00D95F30" w:rsidRDefault="00D95F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 Commons DemiBold">
    <w:altName w:val="Calibri"/>
    <w:charset w:val="00"/>
    <w:family w:val="auto"/>
    <w:pitch w:val="variable"/>
    <w:sig w:usb0="A000022F" w:usb1="5000846B" w:usb2="00000000" w:usb3="00000000" w:csb0="00000097" w:csb1="00000000"/>
  </w:font>
  <w:font w:name="TT Commons">
    <w:altName w:val="Cambria"/>
    <w:charset w:val="00"/>
    <w:family w:val="auto"/>
    <w:pitch w:val="variable"/>
    <w:sig w:usb0="A000022F" w:usb1="5000846B" w:usb2="00000000" w:usb3="00000000" w:csb0="00000097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0E59A" w14:textId="77777777" w:rsidR="001B2E7D" w:rsidRDefault="001B2E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BA282" w14:textId="5DF5008C" w:rsidR="00C877AE" w:rsidRDefault="00262894" w:rsidP="00262894">
    <w:pPr>
      <w:pStyle w:val="Footer"/>
      <w:tabs>
        <w:tab w:val="clear" w:pos="4513"/>
        <w:tab w:val="clear" w:pos="9026"/>
        <w:tab w:val="left" w:pos="2151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4F1F6BA" wp14:editId="6C7F0E9F">
          <wp:simplePos x="0" y="0"/>
          <wp:positionH relativeFrom="page">
            <wp:posOffset>-192628</wp:posOffset>
          </wp:positionH>
          <wp:positionV relativeFrom="paragraph">
            <wp:posOffset>-289197</wp:posOffset>
          </wp:positionV>
          <wp:extent cx="10928982" cy="902788"/>
          <wp:effectExtent l="0" t="0" r="0" b="0"/>
          <wp:wrapNone/>
          <wp:docPr id="160400405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4004050" name="Picture 16040040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8982" cy="902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5DD91" w14:textId="77777777" w:rsidR="001B2E7D" w:rsidRDefault="001B2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BD93C" w14:textId="77777777" w:rsidR="00D95F30" w:rsidRDefault="00D95F30" w:rsidP="00C877AE">
      <w:pPr>
        <w:spacing w:after="0" w:line="240" w:lineRule="auto"/>
      </w:pPr>
      <w:r>
        <w:separator/>
      </w:r>
    </w:p>
  </w:footnote>
  <w:footnote w:type="continuationSeparator" w:id="0">
    <w:p w14:paraId="649EC778" w14:textId="77777777" w:rsidR="00D95F30" w:rsidRDefault="00D95F30" w:rsidP="00C877AE">
      <w:pPr>
        <w:spacing w:after="0" w:line="240" w:lineRule="auto"/>
      </w:pPr>
      <w:r>
        <w:continuationSeparator/>
      </w:r>
    </w:p>
  </w:footnote>
  <w:footnote w:type="continuationNotice" w:id="1">
    <w:p w14:paraId="3F8C0592" w14:textId="77777777" w:rsidR="00D95F30" w:rsidRDefault="00D95F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5C7B9" w14:textId="77777777" w:rsidR="001B2E7D" w:rsidRDefault="001B2E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4927F" w14:textId="77777777" w:rsidR="00262894" w:rsidRPr="001B2E7D" w:rsidRDefault="00262894" w:rsidP="00262894">
    <w:pPr>
      <w:jc w:val="center"/>
      <w:rPr>
        <w:rFonts w:ascii="TT Commons DemiBold" w:hAnsi="TT Commons DemiBold" w:cs="Arial"/>
        <w:b/>
        <w:bCs/>
        <w:color w:val="432A77"/>
        <w:sz w:val="44"/>
        <w:szCs w:val="44"/>
      </w:rPr>
    </w:pPr>
    <w:r w:rsidRPr="001B2E7D">
      <w:rPr>
        <w:rFonts w:ascii="TT Commons DemiBold" w:hAnsi="TT Commons DemiBold" w:cs="Arial"/>
        <w:b/>
        <w:bCs/>
        <w:color w:val="432A77"/>
        <w:sz w:val="44"/>
        <w:szCs w:val="44"/>
      </w:rPr>
      <w:t>Framework for Mental Health in Multicultural Australia Action Plan Template</w:t>
    </w:r>
  </w:p>
  <w:p w14:paraId="73814713" w14:textId="77777777" w:rsidR="00262894" w:rsidRDefault="002628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3267F" w14:textId="77777777" w:rsidR="001B2E7D" w:rsidRDefault="001B2E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714011"/>
    <w:multiLevelType w:val="multilevel"/>
    <w:tmpl w:val="3E604DDC"/>
    <w:lvl w:ilvl="0">
      <w:start w:val="1"/>
      <w:numFmt w:val="decimal"/>
      <w:pStyle w:val="Section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99134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4F"/>
    <w:rsid w:val="00043944"/>
    <w:rsid w:val="00063A8F"/>
    <w:rsid w:val="00097A09"/>
    <w:rsid w:val="000A43E1"/>
    <w:rsid w:val="000C639D"/>
    <w:rsid w:val="00103D4B"/>
    <w:rsid w:val="001224BC"/>
    <w:rsid w:val="00127B1D"/>
    <w:rsid w:val="001420A1"/>
    <w:rsid w:val="00191956"/>
    <w:rsid w:val="001A52FF"/>
    <w:rsid w:val="001B2881"/>
    <w:rsid w:val="001B2E7D"/>
    <w:rsid w:val="001C6F98"/>
    <w:rsid w:val="0026224A"/>
    <w:rsid w:val="00262894"/>
    <w:rsid w:val="002E3F9C"/>
    <w:rsid w:val="003838F1"/>
    <w:rsid w:val="003B0CC4"/>
    <w:rsid w:val="003B3030"/>
    <w:rsid w:val="003B3D25"/>
    <w:rsid w:val="003D75DA"/>
    <w:rsid w:val="003E01B4"/>
    <w:rsid w:val="003F4616"/>
    <w:rsid w:val="003F60BF"/>
    <w:rsid w:val="00405638"/>
    <w:rsid w:val="00420E8B"/>
    <w:rsid w:val="004324F2"/>
    <w:rsid w:val="00457FD0"/>
    <w:rsid w:val="00464EA7"/>
    <w:rsid w:val="004766ED"/>
    <w:rsid w:val="004A1C4F"/>
    <w:rsid w:val="004C1BBB"/>
    <w:rsid w:val="005459F5"/>
    <w:rsid w:val="00550DD0"/>
    <w:rsid w:val="005645DD"/>
    <w:rsid w:val="005702DD"/>
    <w:rsid w:val="00570715"/>
    <w:rsid w:val="00586F4F"/>
    <w:rsid w:val="005E58BD"/>
    <w:rsid w:val="00626FDB"/>
    <w:rsid w:val="00735127"/>
    <w:rsid w:val="0076488F"/>
    <w:rsid w:val="007A25CC"/>
    <w:rsid w:val="007B19FF"/>
    <w:rsid w:val="0081061E"/>
    <w:rsid w:val="00863C3C"/>
    <w:rsid w:val="00875E47"/>
    <w:rsid w:val="008E58A4"/>
    <w:rsid w:val="0092200D"/>
    <w:rsid w:val="00981EB6"/>
    <w:rsid w:val="009951A1"/>
    <w:rsid w:val="009E7B22"/>
    <w:rsid w:val="00A033EA"/>
    <w:rsid w:val="00A507D8"/>
    <w:rsid w:val="00A509E0"/>
    <w:rsid w:val="00A61135"/>
    <w:rsid w:val="00A8708F"/>
    <w:rsid w:val="00AA3980"/>
    <w:rsid w:val="00AC4C1A"/>
    <w:rsid w:val="00AC558D"/>
    <w:rsid w:val="00AF5C32"/>
    <w:rsid w:val="00B551E5"/>
    <w:rsid w:val="00B74F86"/>
    <w:rsid w:val="00C228B8"/>
    <w:rsid w:val="00C5573B"/>
    <w:rsid w:val="00C83358"/>
    <w:rsid w:val="00C877AE"/>
    <w:rsid w:val="00C963B7"/>
    <w:rsid w:val="00C96BBE"/>
    <w:rsid w:val="00CA78E2"/>
    <w:rsid w:val="00CC0930"/>
    <w:rsid w:val="00CD73F1"/>
    <w:rsid w:val="00D00B55"/>
    <w:rsid w:val="00D32318"/>
    <w:rsid w:val="00D33C26"/>
    <w:rsid w:val="00D95F30"/>
    <w:rsid w:val="00E02815"/>
    <w:rsid w:val="00E363B8"/>
    <w:rsid w:val="00ED6DF7"/>
    <w:rsid w:val="00F51AB4"/>
    <w:rsid w:val="00F676A0"/>
    <w:rsid w:val="00FF79AB"/>
    <w:rsid w:val="121AB67C"/>
    <w:rsid w:val="23BD2F96"/>
    <w:rsid w:val="5C1E8727"/>
    <w:rsid w:val="63C401A5"/>
    <w:rsid w:val="7060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D8871E"/>
  <w15:docId w15:val="{00AAB714-4008-4C3A-A06C-D6675B9D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7AE"/>
  </w:style>
  <w:style w:type="paragraph" w:styleId="Footer">
    <w:name w:val="footer"/>
    <w:basedOn w:val="Normal"/>
    <w:link w:val="FooterChar"/>
    <w:unhideWhenUsed/>
    <w:rsid w:val="00C87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7AE"/>
  </w:style>
  <w:style w:type="character" w:styleId="PlaceholderText">
    <w:name w:val="Placeholder Text"/>
    <w:basedOn w:val="DefaultParagraphFont"/>
    <w:rsid w:val="00191956"/>
    <w:rPr>
      <w:color w:val="808080"/>
    </w:rPr>
  </w:style>
  <w:style w:type="table" w:styleId="TableGrid">
    <w:name w:val="Table Grid"/>
    <w:basedOn w:val="TableNormal"/>
    <w:uiPriority w:val="39"/>
    <w:rsid w:val="00AA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A52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5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ectionHeading">
    <w:name w:val="Section Heading"/>
    <w:next w:val="Normal"/>
    <w:qFormat/>
    <w:rsid w:val="00FF79AB"/>
    <w:pPr>
      <w:keepNext/>
      <w:pageBreakBefore/>
      <w:numPr>
        <w:numId w:val="1"/>
      </w:numPr>
      <w:tabs>
        <w:tab w:val="clear" w:pos="720"/>
        <w:tab w:val="num" w:pos="737"/>
      </w:tabs>
      <w:spacing w:after="940" w:line="600" w:lineRule="atLeast"/>
      <w:ind w:left="737" w:hanging="737"/>
      <w:outlineLvl w:val="0"/>
    </w:pPr>
    <w:rPr>
      <w:rFonts w:asciiTheme="majorHAnsi" w:eastAsia="Times New Roman" w:hAnsiTheme="majorHAnsi" w:cs="Times New Roman"/>
      <w:b/>
      <w:color w:val="000000" w:themeColor="text1"/>
      <w:sz w:val="46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63C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3C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3C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C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C3C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63C3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8f211a-efb2-483c-98bc-214659f4a8fb" xsi:nil="true"/>
    <lcf76f155ced4ddcb4097134ff3c332f xmlns="1a177cbd-25cc-463b-85e2-3c18c4c86984">
      <Terms xmlns="http://schemas.microsoft.com/office/infopath/2007/PartnerControls"/>
    </lcf76f155ced4ddcb4097134ff3c332f>
    <SharedWithUsers xmlns="5e8f211a-efb2-483c-98bc-214659f4a8fb">
      <UserInfo>
        <DisplayName>Ruth Das</DisplayName>
        <AccountId>13</AccountId>
        <AccountType/>
      </UserInfo>
      <UserInfo>
        <DisplayName>Crystal Halbmaier</DisplayName>
        <AccountId>367</AccountId>
        <AccountType/>
      </UserInfo>
      <UserInfo>
        <DisplayName>Samantha Lilley</DisplayName>
        <AccountId>701</AccountId>
        <AccountType/>
      </UserInfo>
      <UserInfo>
        <DisplayName>Carolyn Nikoloski</DisplayName>
        <AccountId>415</AccountId>
        <AccountType/>
      </UserInfo>
      <UserInfo>
        <DisplayName>Michelle Possingham</DisplayName>
        <AccountId>772</AccountId>
        <AccountType/>
      </UserInfo>
      <UserInfo>
        <DisplayName>Urooj Hanafi</DisplayName>
        <AccountId>779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7B6615FB20348B52374E2C03D9CF6" ma:contentTypeVersion="18" ma:contentTypeDescription="Create a new document." ma:contentTypeScope="" ma:versionID="278121b836d6d0e5575bea0307d0083e">
  <xsd:schema xmlns:xsd="http://www.w3.org/2001/XMLSchema" xmlns:xs="http://www.w3.org/2001/XMLSchema" xmlns:p="http://schemas.microsoft.com/office/2006/metadata/properties" xmlns:ns2="1a177cbd-25cc-463b-85e2-3c18c4c86984" xmlns:ns3="5e8f211a-efb2-483c-98bc-214659f4a8fb" targetNamespace="http://schemas.microsoft.com/office/2006/metadata/properties" ma:root="true" ma:fieldsID="2b2294c573ef612dbedccccbafedcc98" ns2:_="" ns3:_="">
    <xsd:import namespace="1a177cbd-25cc-463b-85e2-3c18c4c86984"/>
    <xsd:import namespace="5e8f211a-efb2-483c-98bc-214659f4a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77cbd-25cc-463b-85e2-3c18c4c86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044598-b63b-4971-b637-32e19165ad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f211a-efb2-483c-98bc-214659f4a8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e0b685-d4df-4540-b80a-02c86801be55}" ma:internalName="TaxCatchAll" ma:showField="CatchAllData" ma:web="5e8f211a-efb2-483c-98bc-214659f4a8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960C6A-9B23-4E59-9898-5850ED627886}">
  <ds:schemaRefs>
    <ds:schemaRef ds:uri="http://schemas.microsoft.com/office/2006/metadata/properties"/>
    <ds:schemaRef ds:uri="http://schemas.microsoft.com/office/infopath/2007/PartnerControls"/>
    <ds:schemaRef ds:uri="5e8f211a-efb2-483c-98bc-214659f4a8fb"/>
    <ds:schemaRef ds:uri="1a177cbd-25cc-463b-85e2-3c18c4c86984"/>
  </ds:schemaRefs>
</ds:datastoreItem>
</file>

<file path=customXml/itemProps2.xml><?xml version="1.0" encoding="utf-8"?>
<ds:datastoreItem xmlns:ds="http://schemas.openxmlformats.org/officeDocument/2006/customXml" ds:itemID="{55B9B96C-28A1-453D-B7CE-26492CB96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77cbd-25cc-463b-85e2-3c18c4c86984"/>
    <ds:schemaRef ds:uri="5e8f211a-efb2-483c-98bc-214659f4a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A7564A-1B54-4251-B2C1-A889E6B417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4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Ashumita Badhan</dc:creator>
  <cp:keywords/>
  <dc:description/>
  <cp:lastModifiedBy>Michelle Possingham</cp:lastModifiedBy>
  <cp:revision>6</cp:revision>
  <dcterms:created xsi:type="dcterms:W3CDTF">2024-01-30T03:16:00Z</dcterms:created>
  <dcterms:modified xsi:type="dcterms:W3CDTF">2024-03-01T02:14:00Z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0x010100CDD7B6615FB20348B52374E2C03D9CF6</vt:lpwstr>
  </property>
  <property fmtid="{D5CDD505-2E9C-101B-9397-08002B2CF9AE}" pid="3" name="MediaServiceImageTags">
    <vt:lpwstr/>
  </property>
  <property fmtid="{D5CDD505-2E9C-101B-9397-08002B2CF9AE}" pid="4" name="GrammarlyDocumentId">
    <vt:lpwstr>58e244481051b870cfa1a29e424ba5aa8d5bcd14bb65928cf22a3f962fa48f9c</vt:lpwstr>
  </property>
</Properties>
</file>